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096" w:rsidRDefault="002254FC" w:rsidP="002254F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2254FC">
        <w:rPr>
          <w:rFonts w:asciiTheme="majorBidi" w:hAnsiTheme="majorBidi" w:cstheme="majorBidi"/>
          <w:sz w:val="28"/>
          <w:szCs w:val="28"/>
        </w:rPr>
        <w:t>Информация</w:t>
      </w:r>
      <w:r w:rsidR="00632A2C">
        <w:rPr>
          <w:rFonts w:asciiTheme="majorBidi" w:hAnsiTheme="majorBidi" w:cstheme="majorBidi"/>
          <w:sz w:val="28"/>
          <w:szCs w:val="28"/>
        </w:rPr>
        <w:t xml:space="preserve"> о </w:t>
      </w:r>
      <w:r w:rsidR="00632A2C" w:rsidRPr="00632A2C">
        <w:rPr>
          <w:rFonts w:asciiTheme="majorBidi" w:hAnsiTheme="majorBidi" w:cstheme="majorBidi"/>
          <w:sz w:val="28"/>
          <w:szCs w:val="28"/>
        </w:rPr>
        <w:t xml:space="preserve">проведении </w:t>
      </w:r>
      <w:r w:rsidR="00FA6ABE">
        <w:rPr>
          <w:rFonts w:asciiTheme="majorBidi" w:hAnsiTheme="majorBidi" w:cstheme="majorBidi"/>
          <w:sz w:val="28"/>
          <w:szCs w:val="28"/>
        </w:rPr>
        <w:t xml:space="preserve">мероприятий,  </w:t>
      </w:r>
    </w:p>
    <w:p w:rsidR="002254FC" w:rsidRPr="00632A2C" w:rsidRDefault="00FA6ABE" w:rsidP="002254F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посвященных</w:t>
      </w:r>
      <w:proofErr w:type="gramEnd"/>
      <w:r w:rsidR="00632A2C" w:rsidRPr="00632A2C">
        <w:rPr>
          <w:rFonts w:asciiTheme="majorBidi" w:hAnsiTheme="majorBidi" w:cstheme="majorBidi"/>
          <w:sz w:val="28"/>
          <w:szCs w:val="28"/>
        </w:rPr>
        <w:t xml:space="preserve"> Дню солидарности в борьбе с терроризмом</w:t>
      </w:r>
    </w:p>
    <w:p w:rsidR="00632A2C" w:rsidRDefault="00632A2C" w:rsidP="002254F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10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2067"/>
        <w:gridCol w:w="1052"/>
        <w:gridCol w:w="1276"/>
        <w:gridCol w:w="4252"/>
      </w:tblGrid>
      <w:tr w:rsidR="0021742A" w:rsidTr="00943363">
        <w:tc>
          <w:tcPr>
            <w:tcW w:w="2098" w:type="dxa"/>
            <w:vAlign w:val="center"/>
          </w:tcPr>
          <w:p w:rsidR="0095023A" w:rsidRPr="002254FC" w:rsidRDefault="0095023A" w:rsidP="00A65BC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2067" w:type="dxa"/>
            <w:vAlign w:val="center"/>
          </w:tcPr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54FC">
              <w:rPr>
                <w:rFonts w:asciiTheme="majorBidi" w:hAnsiTheme="majorBidi" w:cstheme="majorBidi"/>
                <w:sz w:val="28"/>
                <w:szCs w:val="28"/>
              </w:rPr>
              <w:t>Наименование</w:t>
            </w:r>
          </w:p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54FC">
              <w:rPr>
                <w:rFonts w:asciiTheme="majorBidi" w:hAnsiTheme="majorBidi" w:cstheme="majorBidi"/>
                <w:sz w:val="28"/>
                <w:szCs w:val="28"/>
              </w:rPr>
              <w:t>мероприятия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, его краткое описание</w:t>
            </w:r>
          </w:p>
        </w:tc>
        <w:tc>
          <w:tcPr>
            <w:tcW w:w="1052" w:type="dxa"/>
            <w:vAlign w:val="center"/>
          </w:tcPr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54FC">
              <w:rPr>
                <w:rFonts w:asciiTheme="majorBidi" w:hAnsiTheme="majorBidi" w:cstheme="majorBidi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54FC">
              <w:rPr>
                <w:rFonts w:asciiTheme="majorBidi" w:hAnsiTheme="majorBidi" w:cstheme="majorBidi"/>
                <w:sz w:val="28"/>
                <w:szCs w:val="28"/>
              </w:rPr>
              <w:t>Количество</w:t>
            </w:r>
          </w:p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54FC">
              <w:rPr>
                <w:rFonts w:asciiTheme="majorBidi" w:hAnsiTheme="majorBidi" w:cstheme="majorBidi"/>
                <w:sz w:val="28"/>
                <w:szCs w:val="28"/>
              </w:rPr>
              <w:t>участников</w:t>
            </w:r>
          </w:p>
        </w:tc>
        <w:tc>
          <w:tcPr>
            <w:tcW w:w="4252" w:type="dxa"/>
            <w:vAlign w:val="center"/>
          </w:tcPr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Приглашенные эксперты</w:t>
            </w:r>
          </w:p>
        </w:tc>
      </w:tr>
      <w:tr w:rsidR="00FA6ABE" w:rsidTr="00943363">
        <w:tc>
          <w:tcPr>
            <w:tcW w:w="2098" w:type="dxa"/>
            <w:vAlign w:val="center"/>
          </w:tcPr>
          <w:p w:rsidR="00FA6ABE" w:rsidRDefault="00FA6ABE" w:rsidP="00FA6AB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A6ABE">
              <w:rPr>
                <w:rFonts w:asciiTheme="majorBidi" w:hAnsiTheme="majorBidi" w:cstheme="majorBidi"/>
                <w:sz w:val="28"/>
                <w:szCs w:val="28"/>
              </w:rPr>
              <w:t>МБОУ «Школа № 71» Ново-Савиновского района г.Казани</w:t>
            </w:r>
          </w:p>
        </w:tc>
        <w:tc>
          <w:tcPr>
            <w:tcW w:w="2067" w:type="dxa"/>
            <w:vAlign w:val="center"/>
          </w:tcPr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3 сентября в 1-11-х классах был проведён классный час "Экстремизму - нет!"</w:t>
            </w:r>
          </w:p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</w:p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      </w:r>
          </w:p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2) определить, почему терроризм стал обыденным явлением российской действительности;</w:t>
            </w:r>
          </w:p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способствовать воспитанию в детях толерантного </w:t>
            </w: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отношения друг к другу и формировать  умение жить в мире с другими людьми</w:t>
            </w:r>
          </w:p>
          <w:p w:rsidR="00FA6ABE" w:rsidRPr="002254FC" w:rsidRDefault="00FA6ABE" w:rsidP="00FA6AB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FA6ABE" w:rsidRPr="002254FC" w:rsidRDefault="00FA6ABE" w:rsidP="00B411D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03.09.202</w:t>
            </w:r>
            <w:r w:rsidR="00B411D3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FA6ABE" w:rsidRPr="002254FC" w:rsidRDefault="00FA6ABE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1-11 классы</w:t>
            </w:r>
          </w:p>
        </w:tc>
        <w:tc>
          <w:tcPr>
            <w:tcW w:w="4252" w:type="dxa"/>
            <w:vAlign w:val="center"/>
          </w:tcPr>
          <w:p w:rsidR="00FD364A" w:rsidRDefault="00FD364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364A" w:rsidRDefault="00FD364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364A" w:rsidRDefault="00FD364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364A" w:rsidRDefault="00FD364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364A" w:rsidRDefault="00FD364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364A" w:rsidRDefault="00FD364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A6ABE" w:rsidRDefault="00FA6ABE" w:rsidP="0094336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Классные руководители</w:t>
            </w:r>
          </w:p>
          <w:p w:rsidR="00FA6ABE" w:rsidRDefault="00FA6ABE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A6ABE" w:rsidRDefault="00FA6ABE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C27767" w:rsidRDefault="00C27767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C27767" w:rsidRDefault="00C27767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A6ABE" w:rsidRPr="00FA6ABE" w:rsidRDefault="00FA6ABE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A6ABE" w:rsidTr="00943363">
        <w:tc>
          <w:tcPr>
            <w:tcW w:w="2098" w:type="dxa"/>
            <w:vAlign w:val="center"/>
          </w:tcPr>
          <w:p w:rsidR="00FA6ABE" w:rsidRPr="00FA6ABE" w:rsidRDefault="00FA6ABE" w:rsidP="00FA6AB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A6ABE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МБОУ «Школа № 71» Ново-Савиновского района г.Казани</w:t>
            </w:r>
          </w:p>
        </w:tc>
        <w:tc>
          <w:tcPr>
            <w:tcW w:w="2067" w:type="dxa"/>
            <w:vAlign w:val="center"/>
          </w:tcPr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В 1-11-х классах были проведены классные часы на тему: «Они хотели жить», посвященные трагическим событиям в Беслане, с показом мультимедийных презентаций и видеофильмов, целью которых было формирование общественного сознания, толерантности и гражданской позиции подрастающего поколения. Классные руководители провели инструктаж и ознакомили учащихся с основными действиями при захвате заложников.</w:t>
            </w:r>
          </w:p>
        </w:tc>
        <w:tc>
          <w:tcPr>
            <w:tcW w:w="1052" w:type="dxa"/>
            <w:vAlign w:val="center"/>
          </w:tcPr>
          <w:p w:rsidR="00FA6ABE" w:rsidRDefault="00B411D3" w:rsidP="0071309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713096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FA6ABE" w:rsidRPr="00FA6ABE">
              <w:rPr>
                <w:rFonts w:asciiTheme="majorBidi" w:hAnsiTheme="majorBidi" w:cstheme="majorBidi"/>
                <w:sz w:val="28"/>
                <w:szCs w:val="28"/>
              </w:rPr>
              <w:t>.09.202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FA6ABE" w:rsidRDefault="00FA6ABE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1-11 классы</w:t>
            </w:r>
          </w:p>
        </w:tc>
        <w:tc>
          <w:tcPr>
            <w:tcW w:w="4252" w:type="dxa"/>
            <w:vAlign w:val="center"/>
          </w:tcPr>
          <w:p w:rsidR="00C27767" w:rsidRDefault="00FA6ABE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  <w:t>Классные руководители</w:t>
            </w:r>
          </w:p>
          <w:p w:rsidR="00C27767" w:rsidRDefault="00C27767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</w:pPr>
          </w:p>
          <w:p w:rsidR="00FA6ABE" w:rsidRDefault="00FA6ABE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1742A" w:rsidTr="00943363">
        <w:tc>
          <w:tcPr>
            <w:tcW w:w="2098" w:type="dxa"/>
          </w:tcPr>
          <w:p w:rsidR="0095023A" w:rsidRDefault="0021742A" w:rsidP="002254F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МБОУ «Школа № 71» Ново-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Савиновского района г.Казани</w:t>
            </w:r>
          </w:p>
        </w:tc>
        <w:tc>
          <w:tcPr>
            <w:tcW w:w="2067" w:type="dxa"/>
          </w:tcPr>
          <w:p w:rsidR="0021742A" w:rsidRPr="0021742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1742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Сегодня, вспоминая 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жертв Беслана, учащиеся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МБОУ «Школа № 71» 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t xml:space="preserve"> провели на территории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школы 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t>акцию «Капля жизни»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t xml:space="preserve"> посвященную Дню солидарности в борьбе с терроризмом.</w:t>
            </w:r>
          </w:p>
          <w:p w:rsidR="0021742A" w:rsidRPr="0021742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Pr="0021742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1742A">
              <w:rPr>
                <w:rFonts w:asciiTheme="majorBidi" w:hAnsiTheme="majorBidi" w:cstheme="majorBidi"/>
                <w:sz w:val="28"/>
                <w:szCs w:val="28"/>
              </w:rPr>
              <w:t>В ходе акции участникам было рассказано об угрозе терроризма в современном мире, о том, что 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лучилось в 2004 году в Беслане.Учащиеся п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t>очтили память погибших минутой молчания.</w:t>
            </w:r>
          </w:p>
          <w:p w:rsidR="0021742A" w:rsidRPr="0021742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5023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1742A">
              <w:rPr>
                <w:rFonts w:asciiTheme="majorBidi" w:hAnsiTheme="majorBidi" w:cstheme="majorBidi"/>
                <w:sz w:val="28"/>
                <w:szCs w:val="28"/>
              </w:rPr>
              <w:t xml:space="preserve">В память жертв Беслана, которые все три дня, находясь в заточении, не могли выпить и капли воды, участники акции набирали в ладони немного воды 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и с пожеланием светлой памяти всем безвинно погибшим поили цветы, которые растут на территории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школы.</w:t>
            </w:r>
          </w:p>
        </w:tc>
        <w:tc>
          <w:tcPr>
            <w:tcW w:w="1052" w:type="dxa"/>
          </w:tcPr>
          <w:p w:rsidR="0095023A" w:rsidRDefault="0021742A" w:rsidP="0094336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08.09.202</w:t>
            </w:r>
            <w:r w:rsidR="00943363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5023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9 классы – 15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4252" w:type="dxa"/>
          </w:tcPr>
          <w:p w:rsidR="0095023A" w:rsidRDefault="00943363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Гарипова Р.Х.</w:t>
            </w: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А.Р.</w:t>
            </w: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Заитова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А.Р.</w:t>
            </w: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Сагдеева Р.Ф.</w:t>
            </w: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Default="00B411D3" w:rsidP="00B411D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fldChar w:fldCharType="begin"/>
            </w:r>
            <w:r>
              <w:instrText xml:space="preserve"> INCLUDEPICTURE "https://mail.yandex.ru/message_part/IMG-20220920-WA0002.jpg?_uid=15029746&amp;name=IMG-20220920-WA0002.jpg&amp;hid=1.2&amp;ids=180706935048420070&amp;no_disposition=y&amp;exif_rotate=y" \* MERGEFORMATINET </w:instrText>
            </w:r>
            <w:r>
              <w:fldChar w:fldCharType="separate"/>
            </w:r>
            <w:r w:rsidR="003302F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>
              <w:fldChar w:fldCharType="end"/>
            </w:r>
            <w:r>
              <w:fldChar w:fldCharType="begin"/>
            </w:r>
            <w:r>
              <w:instrText xml:space="preserve"> INCLUDEPICTURE "https://mail.yandex.ru/message_part/IMG-20220920-WA0002.jpg?_uid=15029746&amp;name=IMG-20220920-WA0002.jpg&amp;hid=1.2&amp;ids=180706935048420070&amp;no_disposition=y&amp;exif_rotate=y" \* MERGEFORMATINET </w:instrText>
            </w:r>
            <w:r>
              <w:fldChar w:fldCharType="separate"/>
            </w:r>
            <w:r w:rsidR="003302FB">
              <w:pict>
                <v:shape id="_x0000_i1026" type="#_x0000_t75" alt="" style="width:24pt;height:24pt"/>
              </w:pict>
            </w:r>
            <w:r>
              <w:fldChar w:fldCharType="end"/>
            </w:r>
          </w:p>
          <w:p w:rsidR="0021742A" w:rsidRDefault="0021742A" w:rsidP="0021742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Pr="0021742A" w:rsidRDefault="0021742A" w:rsidP="002174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3006B" w:rsidTr="00943363">
        <w:tc>
          <w:tcPr>
            <w:tcW w:w="2098" w:type="dxa"/>
          </w:tcPr>
          <w:p w:rsidR="0083006B" w:rsidRDefault="0083006B" w:rsidP="0083006B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3006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МБОУ «Школа № 71» Ново-Савиновского района г.Казани</w:t>
            </w:r>
          </w:p>
        </w:tc>
        <w:tc>
          <w:tcPr>
            <w:tcW w:w="2067" w:type="dxa"/>
          </w:tcPr>
          <w:p w:rsidR="0083006B" w:rsidRPr="0083006B" w:rsidRDefault="0083006B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Среди 1-4х классов прошел конкурс рисунков «Мы против террора!»</w:t>
            </w:r>
          </w:p>
        </w:tc>
        <w:tc>
          <w:tcPr>
            <w:tcW w:w="1052" w:type="dxa"/>
          </w:tcPr>
          <w:p w:rsidR="0083006B" w:rsidRDefault="0083006B" w:rsidP="00B411D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 w:rsidR="00B411D3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.09.202</w:t>
            </w:r>
            <w:r w:rsidR="00B411D3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3006B" w:rsidRDefault="0083006B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1-4 классы</w:t>
            </w:r>
          </w:p>
        </w:tc>
        <w:tc>
          <w:tcPr>
            <w:tcW w:w="4252" w:type="dxa"/>
          </w:tcPr>
          <w:p w:rsidR="0083006B" w:rsidRDefault="0083006B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Классные руководители</w:t>
            </w:r>
          </w:p>
          <w:p w:rsidR="00943363" w:rsidRDefault="00943363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E33B3D" wp14:editId="1C6446F0">
                  <wp:extent cx="2214269" cy="1724025"/>
                  <wp:effectExtent l="0" t="0" r="0" b="0"/>
                  <wp:docPr id="17" name="Рисунок 16" descr="8504_fullsizerender-30-09-20-03-1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504_fullsizerender-30-09-20-03-19-4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493" cy="1731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006B" w:rsidRDefault="0083006B" w:rsidP="0083006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3006B" w:rsidRPr="0083006B" w:rsidRDefault="0083006B" w:rsidP="0094336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D364A" w:rsidTr="00943363">
        <w:tc>
          <w:tcPr>
            <w:tcW w:w="2098" w:type="dxa"/>
          </w:tcPr>
          <w:p w:rsidR="00FD364A" w:rsidRPr="0083006B" w:rsidRDefault="00FD364A" w:rsidP="0083006B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D364A">
              <w:rPr>
                <w:rFonts w:asciiTheme="majorBidi" w:hAnsiTheme="majorBidi" w:cstheme="majorBidi"/>
                <w:sz w:val="28"/>
                <w:szCs w:val="28"/>
              </w:rPr>
              <w:t>МБОУ «Школа № 71» Ново-Савиновского района г.Казани</w:t>
            </w:r>
          </w:p>
        </w:tc>
        <w:tc>
          <w:tcPr>
            <w:tcW w:w="2067" w:type="dxa"/>
          </w:tcPr>
          <w:p w:rsidR="00FD364A" w:rsidRDefault="00FD364A" w:rsidP="003302F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Прошла эвакуация </w:t>
            </w:r>
          </w:p>
        </w:tc>
        <w:tc>
          <w:tcPr>
            <w:tcW w:w="1052" w:type="dxa"/>
          </w:tcPr>
          <w:p w:rsidR="00FD364A" w:rsidRDefault="00B411D3" w:rsidP="00B411D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02.09.2022</w:t>
            </w:r>
          </w:p>
        </w:tc>
        <w:tc>
          <w:tcPr>
            <w:tcW w:w="1276" w:type="dxa"/>
          </w:tcPr>
          <w:p w:rsidR="00FD364A" w:rsidRDefault="00FD364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1-11классы</w:t>
            </w:r>
          </w:p>
        </w:tc>
        <w:tc>
          <w:tcPr>
            <w:tcW w:w="4252" w:type="dxa"/>
          </w:tcPr>
          <w:p w:rsidR="00FD364A" w:rsidRPr="00FD364A" w:rsidRDefault="00FD364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D364A"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1381125"/>
                  <wp:effectExtent l="0" t="0" r="0" b="9525"/>
                  <wp:docPr id="7" name="Рисунок 7" descr="C:\Users\Алия\Desktop\2399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я\Desktop\2399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4FC" w:rsidRPr="002254FC" w:rsidRDefault="002254F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sectPr w:rsidR="002254FC" w:rsidRPr="002254FC" w:rsidSect="00632A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624"/>
    <w:rsid w:val="00001FAA"/>
    <w:rsid w:val="00002097"/>
    <w:rsid w:val="0000347E"/>
    <w:rsid w:val="00003AC9"/>
    <w:rsid w:val="00003FC7"/>
    <w:rsid w:val="00004BBF"/>
    <w:rsid w:val="000152C9"/>
    <w:rsid w:val="00015F1C"/>
    <w:rsid w:val="00016BD9"/>
    <w:rsid w:val="000230D1"/>
    <w:rsid w:val="0002334B"/>
    <w:rsid w:val="0003038A"/>
    <w:rsid w:val="00032607"/>
    <w:rsid w:val="000361FC"/>
    <w:rsid w:val="00040476"/>
    <w:rsid w:val="00045D63"/>
    <w:rsid w:val="00047453"/>
    <w:rsid w:val="00061940"/>
    <w:rsid w:val="000643C6"/>
    <w:rsid w:val="00072EBB"/>
    <w:rsid w:val="00076263"/>
    <w:rsid w:val="00081DBE"/>
    <w:rsid w:val="000849D0"/>
    <w:rsid w:val="00086431"/>
    <w:rsid w:val="0009166C"/>
    <w:rsid w:val="00091E38"/>
    <w:rsid w:val="00093600"/>
    <w:rsid w:val="000961BA"/>
    <w:rsid w:val="00097D16"/>
    <w:rsid w:val="00097ECF"/>
    <w:rsid w:val="000A1FA6"/>
    <w:rsid w:val="000A4A51"/>
    <w:rsid w:val="000A5BAF"/>
    <w:rsid w:val="000A6555"/>
    <w:rsid w:val="000B1FB8"/>
    <w:rsid w:val="000B24E9"/>
    <w:rsid w:val="000B36CA"/>
    <w:rsid w:val="000C006F"/>
    <w:rsid w:val="000C2EF2"/>
    <w:rsid w:val="000C36F5"/>
    <w:rsid w:val="000C66EB"/>
    <w:rsid w:val="000D3CCE"/>
    <w:rsid w:val="000D4854"/>
    <w:rsid w:val="000D599A"/>
    <w:rsid w:val="000D7066"/>
    <w:rsid w:val="000E1282"/>
    <w:rsid w:val="000E185E"/>
    <w:rsid w:val="000E4FBA"/>
    <w:rsid w:val="000E7B82"/>
    <w:rsid w:val="000E7FD1"/>
    <w:rsid w:val="000F2563"/>
    <w:rsid w:val="000F5456"/>
    <w:rsid w:val="00101E69"/>
    <w:rsid w:val="00102CC2"/>
    <w:rsid w:val="00112B90"/>
    <w:rsid w:val="00113835"/>
    <w:rsid w:val="00113B2D"/>
    <w:rsid w:val="00114EA0"/>
    <w:rsid w:val="00116451"/>
    <w:rsid w:val="00116916"/>
    <w:rsid w:val="00117FD9"/>
    <w:rsid w:val="0012207D"/>
    <w:rsid w:val="001226A3"/>
    <w:rsid w:val="00125C08"/>
    <w:rsid w:val="00126D79"/>
    <w:rsid w:val="00132ED2"/>
    <w:rsid w:val="001339C5"/>
    <w:rsid w:val="0013641A"/>
    <w:rsid w:val="00137448"/>
    <w:rsid w:val="001425AB"/>
    <w:rsid w:val="001432E8"/>
    <w:rsid w:val="001474C6"/>
    <w:rsid w:val="00147905"/>
    <w:rsid w:val="00150A64"/>
    <w:rsid w:val="001540E4"/>
    <w:rsid w:val="00155027"/>
    <w:rsid w:val="00161819"/>
    <w:rsid w:val="00161FA0"/>
    <w:rsid w:val="00162D86"/>
    <w:rsid w:val="00165E27"/>
    <w:rsid w:val="00167626"/>
    <w:rsid w:val="001736C6"/>
    <w:rsid w:val="0017537A"/>
    <w:rsid w:val="001801CC"/>
    <w:rsid w:val="00181377"/>
    <w:rsid w:val="00184F69"/>
    <w:rsid w:val="0018657D"/>
    <w:rsid w:val="00186660"/>
    <w:rsid w:val="0019038E"/>
    <w:rsid w:val="00194A01"/>
    <w:rsid w:val="001A0FF6"/>
    <w:rsid w:val="001A131D"/>
    <w:rsid w:val="001A40D0"/>
    <w:rsid w:val="001A4C25"/>
    <w:rsid w:val="001B2442"/>
    <w:rsid w:val="001B3B23"/>
    <w:rsid w:val="001B3C92"/>
    <w:rsid w:val="001B7CCD"/>
    <w:rsid w:val="001C0EE2"/>
    <w:rsid w:val="001C31C2"/>
    <w:rsid w:val="001C4C06"/>
    <w:rsid w:val="001C6C1D"/>
    <w:rsid w:val="001D098D"/>
    <w:rsid w:val="001D2784"/>
    <w:rsid w:val="001D4033"/>
    <w:rsid w:val="001D6AFE"/>
    <w:rsid w:val="001D79A0"/>
    <w:rsid w:val="001E1263"/>
    <w:rsid w:val="001E4EA8"/>
    <w:rsid w:val="001E787A"/>
    <w:rsid w:val="001F121C"/>
    <w:rsid w:val="001F4663"/>
    <w:rsid w:val="001F7CF0"/>
    <w:rsid w:val="00202D1B"/>
    <w:rsid w:val="00202E6A"/>
    <w:rsid w:val="00203C6D"/>
    <w:rsid w:val="00213594"/>
    <w:rsid w:val="00213F95"/>
    <w:rsid w:val="002148DC"/>
    <w:rsid w:val="00214DF5"/>
    <w:rsid w:val="00215D42"/>
    <w:rsid w:val="0021742A"/>
    <w:rsid w:val="00220089"/>
    <w:rsid w:val="00223030"/>
    <w:rsid w:val="002254FC"/>
    <w:rsid w:val="002271AC"/>
    <w:rsid w:val="00227AC8"/>
    <w:rsid w:val="00231EF5"/>
    <w:rsid w:val="00232A48"/>
    <w:rsid w:val="0023507A"/>
    <w:rsid w:val="00235990"/>
    <w:rsid w:val="00243E46"/>
    <w:rsid w:val="00243F42"/>
    <w:rsid w:val="002453D2"/>
    <w:rsid w:val="00245709"/>
    <w:rsid w:val="00251F26"/>
    <w:rsid w:val="00252178"/>
    <w:rsid w:val="00265BDD"/>
    <w:rsid w:val="00273981"/>
    <w:rsid w:val="00274085"/>
    <w:rsid w:val="00275FD1"/>
    <w:rsid w:val="00276CE6"/>
    <w:rsid w:val="00281138"/>
    <w:rsid w:val="002822AC"/>
    <w:rsid w:val="00286347"/>
    <w:rsid w:val="00286725"/>
    <w:rsid w:val="0029616F"/>
    <w:rsid w:val="0029721A"/>
    <w:rsid w:val="002A3EB7"/>
    <w:rsid w:val="002A5EA4"/>
    <w:rsid w:val="002A6473"/>
    <w:rsid w:val="002B46C0"/>
    <w:rsid w:val="002B761A"/>
    <w:rsid w:val="002C0229"/>
    <w:rsid w:val="002C371C"/>
    <w:rsid w:val="002C5F80"/>
    <w:rsid w:val="002C6138"/>
    <w:rsid w:val="002C7198"/>
    <w:rsid w:val="002D1A36"/>
    <w:rsid w:val="002D67D3"/>
    <w:rsid w:val="002E1599"/>
    <w:rsid w:val="002F1296"/>
    <w:rsid w:val="002F6A9A"/>
    <w:rsid w:val="00302AF7"/>
    <w:rsid w:val="003050F0"/>
    <w:rsid w:val="0030700B"/>
    <w:rsid w:val="00307C5A"/>
    <w:rsid w:val="00310DC6"/>
    <w:rsid w:val="00316A7A"/>
    <w:rsid w:val="0031790A"/>
    <w:rsid w:val="00317C88"/>
    <w:rsid w:val="00317E4C"/>
    <w:rsid w:val="0032110C"/>
    <w:rsid w:val="00323D03"/>
    <w:rsid w:val="0032410A"/>
    <w:rsid w:val="003302FB"/>
    <w:rsid w:val="00335B3B"/>
    <w:rsid w:val="003444CB"/>
    <w:rsid w:val="0034501E"/>
    <w:rsid w:val="00346CEC"/>
    <w:rsid w:val="0034709E"/>
    <w:rsid w:val="0034766B"/>
    <w:rsid w:val="003526CE"/>
    <w:rsid w:val="0035765D"/>
    <w:rsid w:val="00361A4E"/>
    <w:rsid w:val="00361FF2"/>
    <w:rsid w:val="003655DA"/>
    <w:rsid w:val="00365702"/>
    <w:rsid w:val="00366032"/>
    <w:rsid w:val="0037017A"/>
    <w:rsid w:val="0037177A"/>
    <w:rsid w:val="00372518"/>
    <w:rsid w:val="00377ACD"/>
    <w:rsid w:val="0038647C"/>
    <w:rsid w:val="00394EE4"/>
    <w:rsid w:val="003A3A90"/>
    <w:rsid w:val="003A3BE5"/>
    <w:rsid w:val="003B0453"/>
    <w:rsid w:val="003B13A1"/>
    <w:rsid w:val="003B2A34"/>
    <w:rsid w:val="003B2BDC"/>
    <w:rsid w:val="003B3CD6"/>
    <w:rsid w:val="003B6650"/>
    <w:rsid w:val="003C153D"/>
    <w:rsid w:val="003C2F11"/>
    <w:rsid w:val="003C4240"/>
    <w:rsid w:val="003C5BDA"/>
    <w:rsid w:val="003C6AE7"/>
    <w:rsid w:val="003C6D7C"/>
    <w:rsid w:val="003C6EA9"/>
    <w:rsid w:val="003D16D5"/>
    <w:rsid w:val="003D2307"/>
    <w:rsid w:val="003D6770"/>
    <w:rsid w:val="003D68D0"/>
    <w:rsid w:val="003E2C65"/>
    <w:rsid w:val="003E39CD"/>
    <w:rsid w:val="003F32B8"/>
    <w:rsid w:val="003F39EF"/>
    <w:rsid w:val="003F600D"/>
    <w:rsid w:val="00402410"/>
    <w:rsid w:val="00402744"/>
    <w:rsid w:val="00404578"/>
    <w:rsid w:val="00406744"/>
    <w:rsid w:val="0040769D"/>
    <w:rsid w:val="00407E80"/>
    <w:rsid w:val="00420ABF"/>
    <w:rsid w:val="00422870"/>
    <w:rsid w:val="0042289B"/>
    <w:rsid w:val="004251EA"/>
    <w:rsid w:val="00425620"/>
    <w:rsid w:val="00426090"/>
    <w:rsid w:val="00426C6B"/>
    <w:rsid w:val="00433DBE"/>
    <w:rsid w:val="00433E48"/>
    <w:rsid w:val="004523DB"/>
    <w:rsid w:val="00452F6E"/>
    <w:rsid w:val="00454DF4"/>
    <w:rsid w:val="00463608"/>
    <w:rsid w:val="00463674"/>
    <w:rsid w:val="0046771A"/>
    <w:rsid w:val="00470D17"/>
    <w:rsid w:val="0047151F"/>
    <w:rsid w:val="004718A6"/>
    <w:rsid w:val="00474166"/>
    <w:rsid w:val="0047705F"/>
    <w:rsid w:val="00480FED"/>
    <w:rsid w:val="00482B7B"/>
    <w:rsid w:val="00483695"/>
    <w:rsid w:val="00485C55"/>
    <w:rsid w:val="0049128E"/>
    <w:rsid w:val="0049130B"/>
    <w:rsid w:val="00493F92"/>
    <w:rsid w:val="00494DA8"/>
    <w:rsid w:val="00496DCF"/>
    <w:rsid w:val="004A3F3C"/>
    <w:rsid w:val="004A5268"/>
    <w:rsid w:val="004A5297"/>
    <w:rsid w:val="004A6947"/>
    <w:rsid w:val="004B06EC"/>
    <w:rsid w:val="004B32A9"/>
    <w:rsid w:val="004B4902"/>
    <w:rsid w:val="004C2551"/>
    <w:rsid w:val="004C382F"/>
    <w:rsid w:val="004C582E"/>
    <w:rsid w:val="004E4907"/>
    <w:rsid w:val="004E5B96"/>
    <w:rsid w:val="004E6E8F"/>
    <w:rsid w:val="004F25F8"/>
    <w:rsid w:val="004F6570"/>
    <w:rsid w:val="00501008"/>
    <w:rsid w:val="00502C8C"/>
    <w:rsid w:val="005073ED"/>
    <w:rsid w:val="00510266"/>
    <w:rsid w:val="00515342"/>
    <w:rsid w:val="00522EF9"/>
    <w:rsid w:val="00525398"/>
    <w:rsid w:val="00527B8F"/>
    <w:rsid w:val="00532BF3"/>
    <w:rsid w:val="005369AF"/>
    <w:rsid w:val="00541AB1"/>
    <w:rsid w:val="00543DF3"/>
    <w:rsid w:val="00543F28"/>
    <w:rsid w:val="00546A36"/>
    <w:rsid w:val="005505A5"/>
    <w:rsid w:val="005542E1"/>
    <w:rsid w:val="0055480E"/>
    <w:rsid w:val="0056114B"/>
    <w:rsid w:val="00562231"/>
    <w:rsid w:val="0056388A"/>
    <w:rsid w:val="00565344"/>
    <w:rsid w:val="0057148D"/>
    <w:rsid w:val="005815DB"/>
    <w:rsid w:val="005851C8"/>
    <w:rsid w:val="0059229D"/>
    <w:rsid w:val="005930BB"/>
    <w:rsid w:val="005962CA"/>
    <w:rsid w:val="00596E7E"/>
    <w:rsid w:val="005A2C26"/>
    <w:rsid w:val="005A5D6C"/>
    <w:rsid w:val="005A7981"/>
    <w:rsid w:val="005B49B6"/>
    <w:rsid w:val="005B4DCF"/>
    <w:rsid w:val="005C5C3B"/>
    <w:rsid w:val="005D0229"/>
    <w:rsid w:val="005D08F1"/>
    <w:rsid w:val="005D16C7"/>
    <w:rsid w:val="005D18A9"/>
    <w:rsid w:val="005D2B73"/>
    <w:rsid w:val="005D33A3"/>
    <w:rsid w:val="005D56DF"/>
    <w:rsid w:val="005E2D70"/>
    <w:rsid w:val="005E51D6"/>
    <w:rsid w:val="005E6649"/>
    <w:rsid w:val="005F1497"/>
    <w:rsid w:val="005F6B12"/>
    <w:rsid w:val="005F7DEA"/>
    <w:rsid w:val="00601421"/>
    <w:rsid w:val="00601791"/>
    <w:rsid w:val="00602340"/>
    <w:rsid w:val="00607A3B"/>
    <w:rsid w:val="00607EE8"/>
    <w:rsid w:val="006102F2"/>
    <w:rsid w:val="0061211C"/>
    <w:rsid w:val="00612544"/>
    <w:rsid w:val="00612CB7"/>
    <w:rsid w:val="006133DE"/>
    <w:rsid w:val="00614EDC"/>
    <w:rsid w:val="00622030"/>
    <w:rsid w:val="00627E95"/>
    <w:rsid w:val="00632A2C"/>
    <w:rsid w:val="00632D37"/>
    <w:rsid w:val="00634F0C"/>
    <w:rsid w:val="006375F4"/>
    <w:rsid w:val="00643111"/>
    <w:rsid w:val="00644225"/>
    <w:rsid w:val="006460E5"/>
    <w:rsid w:val="006469E8"/>
    <w:rsid w:val="00646E8F"/>
    <w:rsid w:val="00650C13"/>
    <w:rsid w:val="0065351B"/>
    <w:rsid w:val="0065471E"/>
    <w:rsid w:val="00655624"/>
    <w:rsid w:val="0065675B"/>
    <w:rsid w:val="006617D7"/>
    <w:rsid w:val="006620E1"/>
    <w:rsid w:val="00663666"/>
    <w:rsid w:val="006643D4"/>
    <w:rsid w:val="0066765B"/>
    <w:rsid w:val="006677D6"/>
    <w:rsid w:val="00670B2D"/>
    <w:rsid w:val="00671B22"/>
    <w:rsid w:val="006725B3"/>
    <w:rsid w:val="00675B6C"/>
    <w:rsid w:val="0067752B"/>
    <w:rsid w:val="006776E2"/>
    <w:rsid w:val="00680474"/>
    <w:rsid w:val="0068075A"/>
    <w:rsid w:val="0068587F"/>
    <w:rsid w:val="0068781E"/>
    <w:rsid w:val="006942E9"/>
    <w:rsid w:val="006A0C6A"/>
    <w:rsid w:val="006A4A8F"/>
    <w:rsid w:val="006A4D3B"/>
    <w:rsid w:val="006A54FA"/>
    <w:rsid w:val="006B1BEC"/>
    <w:rsid w:val="006B63B4"/>
    <w:rsid w:val="006B672C"/>
    <w:rsid w:val="006C0DBD"/>
    <w:rsid w:val="006C183A"/>
    <w:rsid w:val="006C2C67"/>
    <w:rsid w:val="006C4CD4"/>
    <w:rsid w:val="006C55A7"/>
    <w:rsid w:val="006C697B"/>
    <w:rsid w:val="006D7129"/>
    <w:rsid w:val="006E50AD"/>
    <w:rsid w:val="006F335D"/>
    <w:rsid w:val="006F3B15"/>
    <w:rsid w:val="006F44C4"/>
    <w:rsid w:val="006F4D41"/>
    <w:rsid w:val="006F73E1"/>
    <w:rsid w:val="007007D0"/>
    <w:rsid w:val="0070307A"/>
    <w:rsid w:val="00704007"/>
    <w:rsid w:val="007041BF"/>
    <w:rsid w:val="007052B8"/>
    <w:rsid w:val="007077F7"/>
    <w:rsid w:val="00710CE7"/>
    <w:rsid w:val="00710E72"/>
    <w:rsid w:val="00713096"/>
    <w:rsid w:val="007177E0"/>
    <w:rsid w:val="00721F26"/>
    <w:rsid w:val="00723040"/>
    <w:rsid w:val="00723824"/>
    <w:rsid w:val="00723D20"/>
    <w:rsid w:val="00726C7B"/>
    <w:rsid w:val="00727413"/>
    <w:rsid w:val="00730096"/>
    <w:rsid w:val="00731226"/>
    <w:rsid w:val="00734443"/>
    <w:rsid w:val="00737550"/>
    <w:rsid w:val="007427B2"/>
    <w:rsid w:val="00743DFE"/>
    <w:rsid w:val="00744E2F"/>
    <w:rsid w:val="00751857"/>
    <w:rsid w:val="007575B6"/>
    <w:rsid w:val="00760B8A"/>
    <w:rsid w:val="007629D8"/>
    <w:rsid w:val="00763848"/>
    <w:rsid w:val="00763FC1"/>
    <w:rsid w:val="00765AEF"/>
    <w:rsid w:val="00766626"/>
    <w:rsid w:val="007672E5"/>
    <w:rsid w:val="007701D1"/>
    <w:rsid w:val="00770804"/>
    <w:rsid w:val="00771304"/>
    <w:rsid w:val="0077549C"/>
    <w:rsid w:val="00775A4B"/>
    <w:rsid w:val="007770EE"/>
    <w:rsid w:val="00781B4C"/>
    <w:rsid w:val="0078233A"/>
    <w:rsid w:val="0078267A"/>
    <w:rsid w:val="0078270E"/>
    <w:rsid w:val="0078447C"/>
    <w:rsid w:val="00785468"/>
    <w:rsid w:val="00786B8D"/>
    <w:rsid w:val="0079073D"/>
    <w:rsid w:val="007942C5"/>
    <w:rsid w:val="007A79D6"/>
    <w:rsid w:val="007A7D67"/>
    <w:rsid w:val="007B2953"/>
    <w:rsid w:val="007B6D1B"/>
    <w:rsid w:val="007C1AD4"/>
    <w:rsid w:val="007C3EF6"/>
    <w:rsid w:val="007C4FD4"/>
    <w:rsid w:val="007C6105"/>
    <w:rsid w:val="007D2AAA"/>
    <w:rsid w:val="007D422D"/>
    <w:rsid w:val="007D7BFD"/>
    <w:rsid w:val="007D7C30"/>
    <w:rsid w:val="007E06AB"/>
    <w:rsid w:val="007E3272"/>
    <w:rsid w:val="007E6803"/>
    <w:rsid w:val="007F45A0"/>
    <w:rsid w:val="00800E6A"/>
    <w:rsid w:val="00801C77"/>
    <w:rsid w:val="00807EDB"/>
    <w:rsid w:val="00811534"/>
    <w:rsid w:val="00812DE8"/>
    <w:rsid w:val="00813CAF"/>
    <w:rsid w:val="00815F1F"/>
    <w:rsid w:val="0081771D"/>
    <w:rsid w:val="00817A40"/>
    <w:rsid w:val="0082188B"/>
    <w:rsid w:val="00823FF9"/>
    <w:rsid w:val="00826C2F"/>
    <w:rsid w:val="0083006B"/>
    <w:rsid w:val="00830737"/>
    <w:rsid w:val="00837D5C"/>
    <w:rsid w:val="008422F7"/>
    <w:rsid w:val="008427ED"/>
    <w:rsid w:val="00842B65"/>
    <w:rsid w:val="008431EC"/>
    <w:rsid w:val="008470D0"/>
    <w:rsid w:val="00847DC9"/>
    <w:rsid w:val="0085040C"/>
    <w:rsid w:val="00852CE2"/>
    <w:rsid w:val="00861499"/>
    <w:rsid w:val="00866B7D"/>
    <w:rsid w:val="00872B54"/>
    <w:rsid w:val="00877A67"/>
    <w:rsid w:val="00877B8D"/>
    <w:rsid w:val="008841D7"/>
    <w:rsid w:val="008867DC"/>
    <w:rsid w:val="00887A81"/>
    <w:rsid w:val="00893ED4"/>
    <w:rsid w:val="008A0B1D"/>
    <w:rsid w:val="008B0E1E"/>
    <w:rsid w:val="008B1A93"/>
    <w:rsid w:val="008C3DBC"/>
    <w:rsid w:val="008C55A1"/>
    <w:rsid w:val="008E26E9"/>
    <w:rsid w:val="008E4268"/>
    <w:rsid w:val="008E5A7E"/>
    <w:rsid w:val="008F04F4"/>
    <w:rsid w:val="008F0D4C"/>
    <w:rsid w:val="008F1ED5"/>
    <w:rsid w:val="008F31ED"/>
    <w:rsid w:val="008F48A6"/>
    <w:rsid w:val="008F6414"/>
    <w:rsid w:val="008F731A"/>
    <w:rsid w:val="00902CEA"/>
    <w:rsid w:val="0090367C"/>
    <w:rsid w:val="009115E3"/>
    <w:rsid w:val="00914880"/>
    <w:rsid w:val="0091777A"/>
    <w:rsid w:val="00917F53"/>
    <w:rsid w:val="009219FD"/>
    <w:rsid w:val="0092451A"/>
    <w:rsid w:val="00924821"/>
    <w:rsid w:val="009268DE"/>
    <w:rsid w:val="00930369"/>
    <w:rsid w:val="00930EFD"/>
    <w:rsid w:val="00932BED"/>
    <w:rsid w:val="009334EE"/>
    <w:rsid w:val="00934C59"/>
    <w:rsid w:val="00937FAE"/>
    <w:rsid w:val="0094071B"/>
    <w:rsid w:val="00941591"/>
    <w:rsid w:val="00943363"/>
    <w:rsid w:val="0094676A"/>
    <w:rsid w:val="0095023A"/>
    <w:rsid w:val="00950A3E"/>
    <w:rsid w:val="0095170C"/>
    <w:rsid w:val="00957262"/>
    <w:rsid w:val="0096085F"/>
    <w:rsid w:val="00961E03"/>
    <w:rsid w:val="009623F9"/>
    <w:rsid w:val="0096347E"/>
    <w:rsid w:val="00966D20"/>
    <w:rsid w:val="0097243C"/>
    <w:rsid w:val="0097259B"/>
    <w:rsid w:val="00976262"/>
    <w:rsid w:val="00977D58"/>
    <w:rsid w:val="009806C7"/>
    <w:rsid w:val="00981E2D"/>
    <w:rsid w:val="009821BC"/>
    <w:rsid w:val="00985F76"/>
    <w:rsid w:val="00985FD8"/>
    <w:rsid w:val="00987C15"/>
    <w:rsid w:val="0099531B"/>
    <w:rsid w:val="00996927"/>
    <w:rsid w:val="0099782A"/>
    <w:rsid w:val="009A131B"/>
    <w:rsid w:val="009A7CCB"/>
    <w:rsid w:val="009B3392"/>
    <w:rsid w:val="009B5A35"/>
    <w:rsid w:val="009B5DC3"/>
    <w:rsid w:val="009B779B"/>
    <w:rsid w:val="009B77FB"/>
    <w:rsid w:val="009B7F6E"/>
    <w:rsid w:val="009C14CA"/>
    <w:rsid w:val="009C24ED"/>
    <w:rsid w:val="009C3230"/>
    <w:rsid w:val="009C74D3"/>
    <w:rsid w:val="009C7643"/>
    <w:rsid w:val="009D42FD"/>
    <w:rsid w:val="009D4ECD"/>
    <w:rsid w:val="009D74C2"/>
    <w:rsid w:val="009D7DF9"/>
    <w:rsid w:val="009E77E3"/>
    <w:rsid w:val="009F18E8"/>
    <w:rsid w:val="009F232D"/>
    <w:rsid w:val="009F3066"/>
    <w:rsid w:val="009F3D6A"/>
    <w:rsid w:val="009F4335"/>
    <w:rsid w:val="009F6B36"/>
    <w:rsid w:val="00A07D82"/>
    <w:rsid w:val="00A14054"/>
    <w:rsid w:val="00A14640"/>
    <w:rsid w:val="00A1767D"/>
    <w:rsid w:val="00A20183"/>
    <w:rsid w:val="00A22321"/>
    <w:rsid w:val="00A2539A"/>
    <w:rsid w:val="00A266D0"/>
    <w:rsid w:val="00A30D8E"/>
    <w:rsid w:val="00A33C76"/>
    <w:rsid w:val="00A36AD1"/>
    <w:rsid w:val="00A4267A"/>
    <w:rsid w:val="00A456A7"/>
    <w:rsid w:val="00A520FF"/>
    <w:rsid w:val="00A52EC3"/>
    <w:rsid w:val="00A569A8"/>
    <w:rsid w:val="00A5710F"/>
    <w:rsid w:val="00A62009"/>
    <w:rsid w:val="00A650CD"/>
    <w:rsid w:val="00A653EB"/>
    <w:rsid w:val="00A65BC3"/>
    <w:rsid w:val="00A65BC7"/>
    <w:rsid w:val="00A70131"/>
    <w:rsid w:val="00A72F55"/>
    <w:rsid w:val="00A74F70"/>
    <w:rsid w:val="00A816D3"/>
    <w:rsid w:val="00A85880"/>
    <w:rsid w:val="00AA03AD"/>
    <w:rsid w:val="00AB23A6"/>
    <w:rsid w:val="00AB24FE"/>
    <w:rsid w:val="00AB5815"/>
    <w:rsid w:val="00AB6200"/>
    <w:rsid w:val="00AC2BC8"/>
    <w:rsid w:val="00AC3F74"/>
    <w:rsid w:val="00AC7930"/>
    <w:rsid w:val="00AD14C8"/>
    <w:rsid w:val="00AD3DCB"/>
    <w:rsid w:val="00AD5661"/>
    <w:rsid w:val="00AD6A26"/>
    <w:rsid w:val="00AD6E7C"/>
    <w:rsid w:val="00AE04DC"/>
    <w:rsid w:val="00AE07AF"/>
    <w:rsid w:val="00AE0FFF"/>
    <w:rsid w:val="00AE325E"/>
    <w:rsid w:val="00AE7447"/>
    <w:rsid w:val="00B0073F"/>
    <w:rsid w:val="00B0248F"/>
    <w:rsid w:val="00B13047"/>
    <w:rsid w:val="00B14C6E"/>
    <w:rsid w:val="00B164C5"/>
    <w:rsid w:val="00B1791E"/>
    <w:rsid w:val="00B223CA"/>
    <w:rsid w:val="00B224CC"/>
    <w:rsid w:val="00B2548A"/>
    <w:rsid w:val="00B27DBE"/>
    <w:rsid w:val="00B36B79"/>
    <w:rsid w:val="00B411D3"/>
    <w:rsid w:val="00B50467"/>
    <w:rsid w:val="00B52E69"/>
    <w:rsid w:val="00B53B02"/>
    <w:rsid w:val="00B55D5F"/>
    <w:rsid w:val="00B574A2"/>
    <w:rsid w:val="00B6314C"/>
    <w:rsid w:val="00B65010"/>
    <w:rsid w:val="00B71340"/>
    <w:rsid w:val="00B7328E"/>
    <w:rsid w:val="00B737AD"/>
    <w:rsid w:val="00B81029"/>
    <w:rsid w:val="00B83BCB"/>
    <w:rsid w:val="00B9388B"/>
    <w:rsid w:val="00B97EBD"/>
    <w:rsid w:val="00BA3D79"/>
    <w:rsid w:val="00BA4F4E"/>
    <w:rsid w:val="00BA6B7D"/>
    <w:rsid w:val="00BA70B2"/>
    <w:rsid w:val="00BB1516"/>
    <w:rsid w:val="00BB16D4"/>
    <w:rsid w:val="00BB24FA"/>
    <w:rsid w:val="00BB3B18"/>
    <w:rsid w:val="00BB593D"/>
    <w:rsid w:val="00BC11F6"/>
    <w:rsid w:val="00BD41D2"/>
    <w:rsid w:val="00BD5032"/>
    <w:rsid w:val="00BE161B"/>
    <w:rsid w:val="00BE200D"/>
    <w:rsid w:val="00BE4A9B"/>
    <w:rsid w:val="00BE5BB6"/>
    <w:rsid w:val="00BE72D6"/>
    <w:rsid w:val="00BE7D1A"/>
    <w:rsid w:val="00BF034D"/>
    <w:rsid w:val="00BF1447"/>
    <w:rsid w:val="00BF31B3"/>
    <w:rsid w:val="00BF4887"/>
    <w:rsid w:val="00BF6AC3"/>
    <w:rsid w:val="00C01DB2"/>
    <w:rsid w:val="00C066E3"/>
    <w:rsid w:val="00C06EB5"/>
    <w:rsid w:val="00C07939"/>
    <w:rsid w:val="00C10349"/>
    <w:rsid w:val="00C10A08"/>
    <w:rsid w:val="00C2048B"/>
    <w:rsid w:val="00C229D3"/>
    <w:rsid w:val="00C2466A"/>
    <w:rsid w:val="00C27767"/>
    <w:rsid w:val="00C32DE2"/>
    <w:rsid w:val="00C36231"/>
    <w:rsid w:val="00C369AD"/>
    <w:rsid w:val="00C45AB9"/>
    <w:rsid w:val="00C510AC"/>
    <w:rsid w:val="00C54E4D"/>
    <w:rsid w:val="00C57A42"/>
    <w:rsid w:val="00C60D7F"/>
    <w:rsid w:val="00C612D3"/>
    <w:rsid w:val="00C62716"/>
    <w:rsid w:val="00C675F9"/>
    <w:rsid w:val="00C713FE"/>
    <w:rsid w:val="00C730F2"/>
    <w:rsid w:val="00C73BDF"/>
    <w:rsid w:val="00C84791"/>
    <w:rsid w:val="00C8485E"/>
    <w:rsid w:val="00C90AB6"/>
    <w:rsid w:val="00CA0A45"/>
    <w:rsid w:val="00CA2A44"/>
    <w:rsid w:val="00CA3AE6"/>
    <w:rsid w:val="00CA6323"/>
    <w:rsid w:val="00CA701A"/>
    <w:rsid w:val="00CB0246"/>
    <w:rsid w:val="00CB08E0"/>
    <w:rsid w:val="00CC041E"/>
    <w:rsid w:val="00CC14E7"/>
    <w:rsid w:val="00CC77D2"/>
    <w:rsid w:val="00CD0788"/>
    <w:rsid w:val="00CD2519"/>
    <w:rsid w:val="00CD3ACE"/>
    <w:rsid w:val="00CD4E90"/>
    <w:rsid w:val="00CD566D"/>
    <w:rsid w:val="00CD6691"/>
    <w:rsid w:val="00CE00F3"/>
    <w:rsid w:val="00CE0D37"/>
    <w:rsid w:val="00D01DB3"/>
    <w:rsid w:val="00D079EF"/>
    <w:rsid w:val="00D07FA2"/>
    <w:rsid w:val="00D11089"/>
    <w:rsid w:val="00D11AFF"/>
    <w:rsid w:val="00D11FB2"/>
    <w:rsid w:val="00D1353E"/>
    <w:rsid w:val="00D146B7"/>
    <w:rsid w:val="00D14A73"/>
    <w:rsid w:val="00D15903"/>
    <w:rsid w:val="00D23683"/>
    <w:rsid w:val="00D34BE9"/>
    <w:rsid w:val="00D35120"/>
    <w:rsid w:val="00D3620F"/>
    <w:rsid w:val="00D40407"/>
    <w:rsid w:val="00D41E4E"/>
    <w:rsid w:val="00D42624"/>
    <w:rsid w:val="00D46F0B"/>
    <w:rsid w:val="00D478A9"/>
    <w:rsid w:val="00D51A76"/>
    <w:rsid w:val="00D52B0E"/>
    <w:rsid w:val="00D55874"/>
    <w:rsid w:val="00D568CE"/>
    <w:rsid w:val="00D57DB3"/>
    <w:rsid w:val="00D6192D"/>
    <w:rsid w:val="00D66FE7"/>
    <w:rsid w:val="00D72F67"/>
    <w:rsid w:val="00D73B39"/>
    <w:rsid w:val="00D75EEF"/>
    <w:rsid w:val="00D8126F"/>
    <w:rsid w:val="00D82EEA"/>
    <w:rsid w:val="00D86942"/>
    <w:rsid w:val="00D8761B"/>
    <w:rsid w:val="00D87755"/>
    <w:rsid w:val="00D90304"/>
    <w:rsid w:val="00D91CE8"/>
    <w:rsid w:val="00D94BEE"/>
    <w:rsid w:val="00D9532B"/>
    <w:rsid w:val="00DA3FE7"/>
    <w:rsid w:val="00DB0DBF"/>
    <w:rsid w:val="00DC0223"/>
    <w:rsid w:val="00DC2ABF"/>
    <w:rsid w:val="00DC3174"/>
    <w:rsid w:val="00DC7E31"/>
    <w:rsid w:val="00DD1419"/>
    <w:rsid w:val="00DD5AB6"/>
    <w:rsid w:val="00DD6E3B"/>
    <w:rsid w:val="00DE2ADC"/>
    <w:rsid w:val="00DE375E"/>
    <w:rsid w:val="00DE5AD6"/>
    <w:rsid w:val="00DE6B39"/>
    <w:rsid w:val="00DF783F"/>
    <w:rsid w:val="00E00035"/>
    <w:rsid w:val="00E10776"/>
    <w:rsid w:val="00E172CC"/>
    <w:rsid w:val="00E202E5"/>
    <w:rsid w:val="00E23737"/>
    <w:rsid w:val="00E31D4F"/>
    <w:rsid w:val="00E32AEA"/>
    <w:rsid w:val="00E35C10"/>
    <w:rsid w:val="00E35C21"/>
    <w:rsid w:val="00E420DC"/>
    <w:rsid w:val="00E42680"/>
    <w:rsid w:val="00E43172"/>
    <w:rsid w:val="00E502BE"/>
    <w:rsid w:val="00E5494A"/>
    <w:rsid w:val="00E56346"/>
    <w:rsid w:val="00E62B48"/>
    <w:rsid w:val="00E66F9E"/>
    <w:rsid w:val="00E7250D"/>
    <w:rsid w:val="00E72846"/>
    <w:rsid w:val="00E75EB0"/>
    <w:rsid w:val="00E829C6"/>
    <w:rsid w:val="00E848B8"/>
    <w:rsid w:val="00E84D6A"/>
    <w:rsid w:val="00E90712"/>
    <w:rsid w:val="00E96161"/>
    <w:rsid w:val="00EA1D20"/>
    <w:rsid w:val="00EA42AF"/>
    <w:rsid w:val="00EA7F29"/>
    <w:rsid w:val="00EB1DA2"/>
    <w:rsid w:val="00EB221E"/>
    <w:rsid w:val="00EB354F"/>
    <w:rsid w:val="00EB7959"/>
    <w:rsid w:val="00EC3E97"/>
    <w:rsid w:val="00EC3F08"/>
    <w:rsid w:val="00EC7F9C"/>
    <w:rsid w:val="00ED70D6"/>
    <w:rsid w:val="00EE4402"/>
    <w:rsid w:val="00EF24AF"/>
    <w:rsid w:val="00EF4CEA"/>
    <w:rsid w:val="00EF523A"/>
    <w:rsid w:val="00EF534B"/>
    <w:rsid w:val="00F05E2B"/>
    <w:rsid w:val="00F17AB8"/>
    <w:rsid w:val="00F25238"/>
    <w:rsid w:val="00F25D31"/>
    <w:rsid w:val="00F3365E"/>
    <w:rsid w:val="00F33885"/>
    <w:rsid w:val="00F35420"/>
    <w:rsid w:val="00F35B0A"/>
    <w:rsid w:val="00F4065B"/>
    <w:rsid w:val="00F40B0B"/>
    <w:rsid w:val="00F4271B"/>
    <w:rsid w:val="00F444D6"/>
    <w:rsid w:val="00F44723"/>
    <w:rsid w:val="00F562C9"/>
    <w:rsid w:val="00F60F39"/>
    <w:rsid w:val="00F61451"/>
    <w:rsid w:val="00F61FC7"/>
    <w:rsid w:val="00F623A3"/>
    <w:rsid w:val="00F63E08"/>
    <w:rsid w:val="00F64EBE"/>
    <w:rsid w:val="00F66BDF"/>
    <w:rsid w:val="00F8471D"/>
    <w:rsid w:val="00F84F23"/>
    <w:rsid w:val="00F909DF"/>
    <w:rsid w:val="00F9258F"/>
    <w:rsid w:val="00F95761"/>
    <w:rsid w:val="00F96E13"/>
    <w:rsid w:val="00F97AFC"/>
    <w:rsid w:val="00FA1BF2"/>
    <w:rsid w:val="00FA4937"/>
    <w:rsid w:val="00FA6ABE"/>
    <w:rsid w:val="00FB1558"/>
    <w:rsid w:val="00FB25E0"/>
    <w:rsid w:val="00FB5970"/>
    <w:rsid w:val="00FB671D"/>
    <w:rsid w:val="00FB7481"/>
    <w:rsid w:val="00FB74EB"/>
    <w:rsid w:val="00FC0814"/>
    <w:rsid w:val="00FC39A6"/>
    <w:rsid w:val="00FC6E4A"/>
    <w:rsid w:val="00FC7994"/>
    <w:rsid w:val="00FC7B03"/>
    <w:rsid w:val="00FC7D91"/>
    <w:rsid w:val="00FD364A"/>
    <w:rsid w:val="00FE0F76"/>
    <w:rsid w:val="00FE4240"/>
    <w:rsid w:val="00FE56DB"/>
    <w:rsid w:val="00FF1D7F"/>
    <w:rsid w:val="00FF25A0"/>
    <w:rsid w:val="00FF34A0"/>
    <w:rsid w:val="00FF5E4A"/>
    <w:rsid w:val="00FF6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416CC-0C30-4C15-B918-41BC4ECB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Rafis</dc:creator>
  <cp:lastModifiedBy>Школа № 71</cp:lastModifiedBy>
  <cp:revision>7</cp:revision>
  <dcterms:created xsi:type="dcterms:W3CDTF">2022-03-23T16:57:00Z</dcterms:created>
  <dcterms:modified xsi:type="dcterms:W3CDTF">2024-01-16T08:26:00Z</dcterms:modified>
</cp:coreProperties>
</file>